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4178">
      <w:pPr>
        <w:widowControl/>
        <w:adjustRightInd w:val="0"/>
        <w:snapToGrid w:val="0"/>
        <w:spacing w:line="500" w:lineRule="exact"/>
        <w:jc w:val="center"/>
        <w:rPr>
          <w:rFonts w:ascii="华文中宋" w:hAnsi="宋体" w:eastAsia="华文中宋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宋体" w:eastAsia="华文中宋" w:cs="宋体"/>
          <w:b/>
          <w:bCs/>
          <w:kern w:val="0"/>
          <w:sz w:val="36"/>
          <w:szCs w:val="36"/>
          <w:lang w:val="en-US" w:eastAsia="zh-CN"/>
        </w:rPr>
        <w:t>永州师范高等专科学校</w:t>
      </w:r>
      <w:r>
        <w:rPr>
          <w:rFonts w:hint="eastAsia" w:ascii="华文中宋" w:hAnsi="宋体" w:eastAsia="华文中宋" w:cs="宋体"/>
          <w:b/>
          <w:bCs/>
          <w:kern w:val="0"/>
          <w:sz w:val="36"/>
          <w:szCs w:val="36"/>
        </w:rPr>
        <w:t>大型活动直播备案登记表</w:t>
      </w:r>
    </w:p>
    <w:bookmarkEnd w:id="0"/>
    <w:p w14:paraId="2ACB809E">
      <w:pPr>
        <w:widowControl/>
        <w:adjustRightInd w:val="0"/>
        <w:snapToGrid w:val="0"/>
        <w:spacing w:line="440" w:lineRule="exact"/>
        <w:ind w:firstLine="472" w:firstLineChars="147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tbl>
      <w:tblPr>
        <w:tblStyle w:val="5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544"/>
        <w:gridCol w:w="1363"/>
        <w:gridCol w:w="2552"/>
      </w:tblGrid>
      <w:tr w14:paraId="0B8F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38B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7B4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484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681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9D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6C2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8CBA">
            <w:pPr>
              <w:widowControl/>
              <w:adjustRightInd w:val="0"/>
              <w:snapToGrid w:val="0"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3B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0B3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0B2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5BD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直播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5E4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 w14:paraId="3819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CC7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3747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1D0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AD1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直播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内容</w:t>
            </w:r>
          </w:p>
          <w:p w14:paraId="4415C7EC">
            <w:pPr>
              <w:widowControl/>
              <w:adjustRightInd w:val="0"/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5CBFBD3">
            <w:pPr>
              <w:widowControl/>
              <w:adjustRightInd w:val="0"/>
              <w:snapToGrid w:val="0"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274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0B5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70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负责人审核意见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及签名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DF03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0C8DAF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40F84F8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年    月   日</w:t>
            </w:r>
          </w:p>
        </w:tc>
      </w:tr>
      <w:tr w14:paraId="4C23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590C">
            <w:pPr>
              <w:widowControl/>
              <w:adjustRightInd w:val="0"/>
              <w:snapToGrid w:val="0"/>
              <w:spacing w:line="360" w:lineRule="exact"/>
              <w:ind w:left="280" w:hanging="280" w:hangingChars="1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分管</w:t>
            </w:r>
          </w:p>
          <w:p w14:paraId="5047C6A0">
            <w:pPr>
              <w:widowControl/>
              <w:adjustRightInd w:val="0"/>
              <w:snapToGrid w:val="0"/>
              <w:spacing w:line="360" w:lineRule="exact"/>
              <w:ind w:left="280" w:hanging="280" w:hangingChars="1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校领导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及签名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7E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54D387E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2F6511D2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日</w:t>
            </w:r>
          </w:p>
        </w:tc>
      </w:tr>
      <w:tr w14:paraId="7743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251E">
            <w:pPr>
              <w:widowControl/>
              <w:adjustRightInd w:val="0"/>
              <w:snapToGrid w:val="0"/>
              <w:spacing w:line="360" w:lineRule="exact"/>
              <w:ind w:left="280" w:hanging="280" w:hangingChars="1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及签名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22C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61C2F50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2083B10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年    月   日</w:t>
            </w:r>
          </w:p>
        </w:tc>
      </w:tr>
      <w:tr w14:paraId="2CC7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8422">
            <w:pPr>
              <w:widowControl/>
              <w:adjustRightInd w:val="0"/>
              <w:snapToGrid w:val="0"/>
              <w:spacing w:line="360" w:lineRule="exact"/>
              <w:ind w:left="280" w:hanging="280" w:hangingChars="1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宣传统战部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6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BE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365DE8F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39A15DA7">
      <w:pPr>
        <w:widowControl/>
        <w:adjustRightInd w:val="0"/>
        <w:snapToGrid w:val="0"/>
        <w:spacing w:line="360" w:lineRule="exact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Cs w:val="21"/>
        </w:rPr>
        <w:t>注：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1.附节目单和主持词2.</w:t>
      </w:r>
      <w:r>
        <w:rPr>
          <w:rFonts w:hint="eastAsia" w:ascii="仿宋" w:hAnsi="仿宋" w:eastAsia="仿宋"/>
          <w:color w:val="000000"/>
          <w:szCs w:val="21"/>
        </w:rPr>
        <w:t>登记表需要签章后交至</w:t>
      </w:r>
      <w:r>
        <w:rPr>
          <w:rFonts w:hint="eastAsia" w:ascii="仿宋" w:hAnsi="仿宋" w:eastAsia="仿宋"/>
          <w:color w:val="000000"/>
          <w:szCs w:val="21"/>
          <w:lang w:eastAsia="zh-CN"/>
        </w:rPr>
        <w:t>宣传统战部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批准后</w:t>
      </w:r>
      <w:r>
        <w:rPr>
          <w:rFonts w:hint="eastAsia" w:ascii="仿宋" w:hAnsi="仿宋" w:eastAsia="仿宋"/>
          <w:color w:val="000000"/>
          <w:szCs w:val="21"/>
        </w:rPr>
        <w:t>备案（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办公楼</w:t>
      </w:r>
      <w:r>
        <w:rPr>
          <w:rFonts w:hint="eastAsia" w:ascii="仿宋" w:hAnsi="仿宋" w:eastAsia="仿宋"/>
          <w:color w:val="000000"/>
          <w:szCs w:val="21"/>
        </w:rPr>
        <w:t>3</w:t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Cs w:val="21"/>
        </w:rPr>
        <w:t>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1C"/>
    <w:rsid w:val="000D5FC2"/>
    <w:rsid w:val="00170F34"/>
    <w:rsid w:val="002063E3"/>
    <w:rsid w:val="002642AD"/>
    <w:rsid w:val="002734D0"/>
    <w:rsid w:val="00294840"/>
    <w:rsid w:val="002B582C"/>
    <w:rsid w:val="00307CDC"/>
    <w:rsid w:val="00350062"/>
    <w:rsid w:val="0036715F"/>
    <w:rsid w:val="00373D01"/>
    <w:rsid w:val="003840D6"/>
    <w:rsid w:val="003B704A"/>
    <w:rsid w:val="003C7253"/>
    <w:rsid w:val="003F0FBB"/>
    <w:rsid w:val="004E2E4B"/>
    <w:rsid w:val="004E43E1"/>
    <w:rsid w:val="005C0B61"/>
    <w:rsid w:val="00616660"/>
    <w:rsid w:val="00660638"/>
    <w:rsid w:val="006633DF"/>
    <w:rsid w:val="00697118"/>
    <w:rsid w:val="006C25D2"/>
    <w:rsid w:val="0075313B"/>
    <w:rsid w:val="00790BE6"/>
    <w:rsid w:val="008F5C1A"/>
    <w:rsid w:val="00935CB6"/>
    <w:rsid w:val="00982BE3"/>
    <w:rsid w:val="00997ECB"/>
    <w:rsid w:val="00A2359F"/>
    <w:rsid w:val="00AC53E2"/>
    <w:rsid w:val="00BF7A7D"/>
    <w:rsid w:val="00C91D10"/>
    <w:rsid w:val="00CF5CC9"/>
    <w:rsid w:val="00D21799"/>
    <w:rsid w:val="00D611E6"/>
    <w:rsid w:val="00D91D97"/>
    <w:rsid w:val="00DB574D"/>
    <w:rsid w:val="00DF7480"/>
    <w:rsid w:val="00E717E9"/>
    <w:rsid w:val="00E77372"/>
    <w:rsid w:val="00E9591C"/>
    <w:rsid w:val="00F7691C"/>
    <w:rsid w:val="039F08B3"/>
    <w:rsid w:val="05D10D74"/>
    <w:rsid w:val="0BC11BD1"/>
    <w:rsid w:val="0C3D6636"/>
    <w:rsid w:val="10233AE5"/>
    <w:rsid w:val="15096047"/>
    <w:rsid w:val="1ADB5D5D"/>
    <w:rsid w:val="1C635504"/>
    <w:rsid w:val="1D1F629B"/>
    <w:rsid w:val="1FCE5709"/>
    <w:rsid w:val="268E5153"/>
    <w:rsid w:val="33394616"/>
    <w:rsid w:val="33C46A33"/>
    <w:rsid w:val="34C70B0A"/>
    <w:rsid w:val="364111C7"/>
    <w:rsid w:val="367B74BC"/>
    <w:rsid w:val="38637B7D"/>
    <w:rsid w:val="3B7D0BAF"/>
    <w:rsid w:val="3FEA486F"/>
    <w:rsid w:val="4115771C"/>
    <w:rsid w:val="41FB50AD"/>
    <w:rsid w:val="43714D79"/>
    <w:rsid w:val="4A9116FE"/>
    <w:rsid w:val="4ABF48D1"/>
    <w:rsid w:val="4B5F1BC1"/>
    <w:rsid w:val="4CC95EF4"/>
    <w:rsid w:val="4D7C0F16"/>
    <w:rsid w:val="4FD95D67"/>
    <w:rsid w:val="52DB58BD"/>
    <w:rsid w:val="57CF7B54"/>
    <w:rsid w:val="5CFF6DE8"/>
    <w:rsid w:val="5E333EC0"/>
    <w:rsid w:val="6625477B"/>
    <w:rsid w:val="6EAF54D2"/>
    <w:rsid w:val="73E10A44"/>
    <w:rsid w:val="744C27BD"/>
    <w:rsid w:val="79440411"/>
    <w:rsid w:val="7EC464EC"/>
    <w:rsid w:val="7F0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150</Characters>
  <Lines>2</Lines>
  <Paragraphs>1</Paragraphs>
  <TotalTime>4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2017-04-11T08:07:00Z</dcterms:created>
  <dc:creator>administrator</dc:creator>
  <cp:lastModifiedBy>Silence</cp:lastModifiedBy>
  <cp:lastPrinted>2021-06-08T08:34:00Z</cp:lastPrinted>
  <dcterms:modified xsi:type="dcterms:W3CDTF">2024-12-23T04:23:37Z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460F9A8D4F3044DA8F60F454C4943BD7_13</vt:lpwstr>
  </property>
</Properties>
</file>