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DAB1">
      <w:pPr>
        <w:jc w:val="center"/>
        <w:rPr>
          <w:rFonts w:eastAsia="宋体"/>
          <w:b/>
          <w:sz w:val="30"/>
          <w:szCs w:val="30"/>
        </w:rPr>
      </w:pPr>
      <w:bookmarkStart w:id="0" w:name="OLE_LINK1"/>
      <w:r>
        <w:rPr>
          <w:rFonts w:hint="eastAsia" w:ascii="宋体" w:hAnsi="宋体"/>
          <w:b/>
          <w:sz w:val="30"/>
          <w:szCs w:val="30"/>
          <w:lang w:val="en-US" w:eastAsia="zh-CN"/>
        </w:rPr>
        <w:t>永州师范高等专科学校</w:t>
      </w:r>
      <w:r>
        <w:rPr>
          <w:rFonts w:hint="eastAsia" w:ascii="宋体" w:hAnsi="宋体" w:cs="宋体"/>
          <w:b/>
          <w:sz w:val="30"/>
          <w:szCs w:val="30"/>
        </w:rPr>
        <w:t>网站（新媒体）</w:t>
      </w:r>
      <w:r>
        <w:rPr>
          <w:rFonts w:ascii="宋体" w:hAnsi="宋体" w:cs="宋体"/>
          <w:b/>
          <w:sz w:val="30"/>
          <w:szCs w:val="30"/>
        </w:rPr>
        <w:t>新闻</w:t>
      </w:r>
      <w:r>
        <w:rPr>
          <w:rFonts w:hint="eastAsia" w:ascii="宋体" w:hAnsi="宋体" w:cs="Batang"/>
          <w:b/>
          <w:sz w:val="30"/>
          <w:szCs w:val="30"/>
        </w:rPr>
        <w:t>信息发布</w:t>
      </w:r>
      <w:r>
        <w:rPr>
          <w:rFonts w:hint="eastAsia" w:ascii="宋体" w:hAnsi="宋体" w:cs="宋体"/>
          <w:b/>
          <w:sz w:val="30"/>
          <w:szCs w:val="30"/>
        </w:rPr>
        <w:t>审</w:t>
      </w:r>
      <w:r>
        <w:rPr>
          <w:rFonts w:hint="eastAsia" w:ascii="宋体" w:hAnsi="宋体" w:cs="Batang"/>
          <w:b/>
          <w:sz w:val="30"/>
          <w:szCs w:val="30"/>
        </w:rPr>
        <w:t>批表</w:t>
      </w:r>
      <w:bookmarkEnd w:id="0"/>
    </w:p>
    <w:tbl>
      <w:tblPr>
        <w:tblStyle w:val="6"/>
        <w:tblW w:w="93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624"/>
        <w:gridCol w:w="1305"/>
        <w:gridCol w:w="1581"/>
        <w:gridCol w:w="1490"/>
        <w:gridCol w:w="1523"/>
      </w:tblGrid>
      <w:tr w14:paraId="1BA85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94" w:type="dxa"/>
            <w:vMerge w:val="restart"/>
            <w:noWrap/>
            <w:vAlign w:val="center"/>
          </w:tcPr>
          <w:p w14:paraId="42656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报送处室/学院</w:t>
            </w:r>
          </w:p>
        </w:tc>
        <w:tc>
          <w:tcPr>
            <w:tcW w:w="1624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602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98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撰稿</w:t>
            </w:r>
          </w:p>
        </w:tc>
        <w:tc>
          <w:tcPr>
            <w:tcW w:w="1581" w:type="dxa"/>
            <w:tcBorders>
              <w:left w:val="single" w:color="auto" w:sz="4" w:space="0"/>
            </w:tcBorders>
            <w:noWrap/>
            <w:vAlign w:val="center"/>
          </w:tcPr>
          <w:p w14:paraId="615BD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EE2B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  <w:p w14:paraId="61EB2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（1人）</w:t>
            </w:r>
          </w:p>
        </w:tc>
        <w:tc>
          <w:tcPr>
            <w:tcW w:w="152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3A699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5F6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94" w:type="dxa"/>
            <w:vMerge w:val="continue"/>
            <w:noWrap/>
            <w:vAlign w:val="center"/>
          </w:tcPr>
          <w:p w14:paraId="5A8B8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AB8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1D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图片/视频</w:t>
            </w:r>
          </w:p>
        </w:tc>
        <w:tc>
          <w:tcPr>
            <w:tcW w:w="1581" w:type="dxa"/>
            <w:tcBorders>
              <w:left w:val="single" w:color="auto" w:sz="4" w:space="0"/>
            </w:tcBorders>
            <w:noWrap/>
            <w:vAlign w:val="center"/>
          </w:tcPr>
          <w:p w14:paraId="58962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596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DC10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1CB0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94" w:type="dxa"/>
            <w:vMerge w:val="continue"/>
            <w:noWrap/>
            <w:vAlign w:val="center"/>
          </w:tcPr>
          <w:p w14:paraId="64B2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53EF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28F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审稿</w:t>
            </w:r>
          </w:p>
        </w:tc>
        <w:tc>
          <w:tcPr>
            <w:tcW w:w="1581" w:type="dxa"/>
            <w:tcBorders>
              <w:left w:val="single" w:color="auto" w:sz="4" w:space="0"/>
            </w:tcBorders>
            <w:noWrap/>
            <w:vAlign w:val="center"/>
          </w:tcPr>
          <w:p w14:paraId="42230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1892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C966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71AE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4" w:type="dxa"/>
            <w:noWrap/>
            <w:vAlign w:val="center"/>
          </w:tcPr>
          <w:p w14:paraId="4791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题  目</w:t>
            </w:r>
          </w:p>
        </w:tc>
        <w:tc>
          <w:tcPr>
            <w:tcW w:w="7523" w:type="dxa"/>
            <w:gridSpan w:val="5"/>
            <w:noWrap/>
            <w:vAlign w:val="center"/>
          </w:tcPr>
          <w:p w14:paraId="0C72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3C31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E59A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报送</w:t>
            </w:r>
          </w:p>
          <w:p w14:paraId="6DC62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处室/学院</w:t>
            </w:r>
          </w:p>
          <w:p w14:paraId="54E6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45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7C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6D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已按照要求，规范落实“三审”标准。</w:t>
            </w:r>
          </w:p>
          <w:p w14:paraId="697B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上报信息彰显我处室/学院活动特色，已在本处室/学院网站发布。现向学校投递稿件，请协助审核发布。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CFC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处室/学院主要负责人</w:t>
            </w:r>
          </w:p>
          <w:p w14:paraId="5D3D7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F41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1C84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9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ABAC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451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0D9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843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分管/联系校领导签字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8A6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3465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794" w:type="dxa"/>
            <w:vMerge w:val="restart"/>
            <w:noWrap/>
            <w:vAlign w:val="center"/>
          </w:tcPr>
          <w:p w14:paraId="03473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宣传统战部</w:t>
            </w:r>
          </w:p>
          <w:p w14:paraId="58866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510" w:type="dxa"/>
            <w:gridSpan w:val="3"/>
            <w:vMerge w:val="restart"/>
            <w:noWrap/>
            <w:vAlign w:val="center"/>
          </w:tcPr>
          <w:p w14:paraId="59E3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同意在</w:t>
            </w:r>
          </w:p>
          <w:p w14:paraId="79EED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学校官方网站发布</w:t>
            </w:r>
          </w:p>
          <w:p w14:paraId="4B40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学校官方微信发布</w:t>
            </w:r>
          </w:p>
          <w:p w14:paraId="4D2D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学校官方抖音发布</w:t>
            </w:r>
          </w:p>
        </w:tc>
        <w:tc>
          <w:tcPr>
            <w:tcW w:w="1490" w:type="dxa"/>
            <w:noWrap/>
            <w:vAlign w:val="center"/>
          </w:tcPr>
          <w:p w14:paraId="6B6C8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  <w:p w14:paraId="19AF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1523" w:type="dxa"/>
            <w:noWrap/>
            <w:vAlign w:val="center"/>
          </w:tcPr>
          <w:p w14:paraId="2FC3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1B2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794" w:type="dxa"/>
            <w:vMerge w:val="continue"/>
            <w:tcBorders/>
            <w:noWrap/>
            <w:vAlign w:val="center"/>
          </w:tcPr>
          <w:p w14:paraId="5664A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10" w:type="dxa"/>
            <w:gridSpan w:val="3"/>
            <w:vMerge w:val="continue"/>
            <w:tcBorders/>
            <w:noWrap/>
            <w:vAlign w:val="center"/>
          </w:tcPr>
          <w:p w14:paraId="03C1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noWrap/>
            <w:vAlign w:val="center"/>
          </w:tcPr>
          <w:p w14:paraId="220F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分管宣传校领导签字</w:t>
            </w:r>
          </w:p>
        </w:tc>
        <w:tc>
          <w:tcPr>
            <w:tcW w:w="1523" w:type="dxa"/>
            <w:noWrap/>
            <w:vAlign w:val="center"/>
          </w:tcPr>
          <w:p w14:paraId="15E2C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tr w14:paraId="66211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9317" w:type="dxa"/>
            <w:gridSpan w:val="6"/>
            <w:noWrap/>
            <w:vAlign w:val="top"/>
          </w:tcPr>
          <w:p w14:paraId="0A0E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9D9B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报送原稿内容：</w:t>
            </w:r>
          </w:p>
          <w:p w14:paraId="1BDF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027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5669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AD4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6B7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6D23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470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F1F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8B83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874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EB9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F5B3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06FD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30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D87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0A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CB2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6CE6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2" w:hRule="atLeast"/>
        </w:trPr>
        <w:tc>
          <w:tcPr>
            <w:tcW w:w="9317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6B59E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8DA2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67F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03A8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A03A85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TU0YmRmZGM0NzUxOWY3YzRhOTU1OTFjOTE2MDMifQ=="/>
  </w:docVars>
  <w:rsids>
    <w:rsidRoot w:val="00D31D50"/>
    <w:rsid w:val="00012107"/>
    <w:rsid w:val="000122C5"/>
    <w:rsid w:val="00013FCB"/>
    <w:rsid w:val="00033F23"/>
    <w:rsid w:val="00044CFC"/>
    <w:rsid w:val="00062588"/>
    <w:rsid w:val="00072F0D"/>
    <w:rsid w:val="000A06BB"/>
    <w:rsid w:val="000A4EC6"/>
    <w:rsid w:val="000A5D2D"/>
    <w:rsid w:val="000D7F3B"/>
    <w:rsid w:val="00103ADC"/>
    <w:rsid w:val="0012485F"/>
    <w:rsid w:val="00162140"/>
    <w:rsid w:val="001638BC"/>
    <w:rsid w:val="00201C06"/>
    <w:rsid w:val="002054F2"/>
    <w:rsid w:val="002060E2"/>
    <w:rsid w:val="00235AC1"/>
    <w:rsid w:val="002549BE"/>
    <w:rsid w:val="00297432"/>
    <w:rsid w:val="002A7D0A"/>
    <w:rsid w:val="002C031B"/>
    <w:rsid w:val="002D704F"/>
    <w:rsid w:val="002F10E6"/>
    <w:rsid w:val="002F140D"/>
    <w:rsid w:val="00316813"/>
    <w:rsid w:val="00323B43"/>
    <w:rsid w:val="00323E50"/>
    <w:rsid w:val="00325729"/>
    <w:rsid w:val="00344D95"/>
    <w:rsid w:val="00365192"/>
    <w:rsid w:val="00394A09"/>
    <w:rsid w:val="003958D1"/>
    <w:rsid w:val="003D37D8"/>
    <w:rsid w:val="003E488F"/>
    <w:rsid w:val="004210C7"/>
    <w:rsid w:val="00426133"/>
    <w:rsid w:val="00426C86"/>
    <w:rsid w:val="00433248"/>
    <w:rsid w:val="004343E7"/>
    <w:rsid w:val="0043463C"/>
    <w:rsid w:val="004358AB"/>
    <w:rsid w:val="00466574"/>
    <w:rsid w:val="00470802"/>
    <w:rsid w:val="00472FE6"/>
    <w:rsid w:val="004764B3"/>
    <w:rsid w:val="00487A1B"/>
    <w:rsid w:val="004B2C56"/>
    <w:rsid w:val="004C6EB1"/>
    <w:rsid w:val="004D19B1"/>
    <w:rsid w:val="004D2487"/>
    <w:rsid w:val="004F7B0E"/>
    <w:rsid w:val="005217A3"/>
    <w:rsid w:val="00540BE9"/>
    <w:rsid w:val="00561958"/>
    <w:rsid w:val="00587B5C"/>
    <w:rsid w:val="005A3BF7"/>
    <w:rsid w:val="005E7682"/>
    <w:rsid w:val="005F63F2"/>
    <w:rsid w:val="00612106"/>
    <w:rsid w:val="006147CA"/>
    <w:rsid w:val="00615129"/>
    <w:rsid w:val="00650405"/>
    <w:rsid w:val="0066286C"/>
    <w:rsid w:val="00672383"/>
    <w:rsid w:val="006831B2"/>
    <w:rsid w:val="00684DCD"/>
    <w:rsid w:val="006B2661"/>
    <w:rsid w:val="006C01A2"/>
    <w:rsid w:val="006C0582"/>
    <w:rsid w:val="006E5B98"/>
    <w:rsid w:val="0070443F"/>
    <w:rsid w:val="007067F1"/>
    <w:rsid w:val="0072272F"/>
    <w:rsid w:val="00754F9B"/>
    <w:rsid w:val="007736D7"/>
    <w:rsid w:val="007B4966"/>
    <w:rsid w:val="007C3C6E"/>
    <w:rsid w:val="007D17B4"/>
    <w:rsid w:val="007F5BED"/>
    <w:rsid w:val="00803C9F"/>
    <w:rsid w:val="00821707"/>
    <w:rsid w:val="008230F2"/>
    <w:rsid w:val="008A10A2"/>
    <w:rsid w:val="008B7726"/>
    <w:rsid w:val="00913728"/>
    <w:rsid w:val="00932ADD"/>
    <w:rsid w:val="00944395"/>
    <w:rsid w:val="00982BFE"/>
    <w:rsid w:val="00994C7C"/>
    <w:rsid w:val="009C25A8"/>
    <w:rsid w:val="00A06DE5"/>
    <w:rsid w:val="00A31A83"/>
    <w:rsid w:val="00A46212"/>
    <w:rsid w:val="00A831E1"/>
    <w:rsid w:val="00A8754E"/>
    <w:rsid w:val="00AD4E65"/>
    <w:rsid w:val="00AE4D2A"/>
    <w:rsid w:val="00B039BF"/>
    <w:rsid w:val="00B115E6"/>
    <w:rsid w:val="00B16EF2"/>
    <w:rsid w:val="00B21775"/>
    <w:rsid w:val="00B24358"/>
    <w:rsid w:val="00B77D6D"/>
    <w:rsid w:val="00B80D08"/>
    <w:rsid w:val="00B8153A"/>
    <w:rsid w:val="00B84993"/>
    <w:rsid w:val="00B91488"/>
    <w:rsid w:val="00B94B5F"/>
    <w:rsid w:val="00BD06E2"/>
    <w:rsid w:val="00BE1D13"/>
    <w:rsid w:val="00BE297B"/>
    <w:rsid w:val="00C01CA3"/>
    <w:rsid w:val="00C11E08"/>
    <w:rsid w:val="00C26D0F"/>
    <w:rsid w:val="00C33EE7"/>
    <w:rsid w:val="00C517E8"/>
    <w:rsid w:val="00C556C2"/>
    <w:rsid w:val="00C71D0A"/>
    <w:rsid w:val="00C7347B"/>
    <w:rsid w:val="00C91D84"/>
    <w:rsid w:val="00C96C66"/>
    <w:rsid w:val="00CB56F4"/>
    <w:rsid w:val="00CE2747"/>
    <w:rsid w:val="00D01C65"/>
    <w:rsid w:val="00D06306"/>
    <w:rsid w:val="00D14329"/>
    <w:rsid w:val="00D31D50"/>
    <w:rsid w:val="00D41EB3"/>
    <w:rsid w:val="00D45BDD"/>
    <w:rsid w:val="00D5632F"/>
    <w:rsid w:val="00DA681F"/>
    <w:rsid w:val="00DB4187"/>
    <w:rsid w:val="00DC3ADE"/>
    <w:rsid w:val="00DF1B31"/>
    <w:rsid w:val="00DF5859"/>
    <w:rsid w:val="00E0668E"/>
    <w:rsid w:val="00E07F42"/>
    <w:rsid w:val="00E1044D"/>
    <w:rsid w:val="00E1358A"/>
    <w:rsid w:val="00E50040"/>
    <w:rsid w:val="00E53429"/>
    <w:rsid w:val="00E6081F"/>
    <w:rsid w:val="00E94129"/>
    <w:rsid w:val="00EA2936"/>
    <w:rsid w:val="00EB45BD"/>
    <w:rsid w:val="00EC4390"/>
    <w:rsid w:val="00EC5CA1"/>
    <w:rsid w:val="00EE7F82"/>
    <w:rsid w:val="00EF7F63"/>
    <w:rsid w:val="00F155D8"/>
    <w:rsid w:val="00F37627"/>
    <w:rsid w:val="00F6011B"/>
    <w:rsid w:val="00F85229"/>
    <w:rsid w:val="00F90D59"/>
    <w:rsid w:val="00FB5418"/>
    <w:rsid w:val="00FB6ED2"/>
    <w:rsid w:val="04BC60FB"/>
    <w:rsid w:val="0640731E"/>
    <w:rsid w:val="0BFB1D5B"/>
    <w:rsid w:val="147343AE"/>
    <w:rsid w:val="15656314"/>
    <w:rsid w:val="1B927CCA"/>
    <w:rsid w:val="1BCB7DB3"/>
    <w:rsid w:val="1DE25B7E"/>
    <w:rsid w:val="1E184CAE"/>
    <w:rsid w:val="1EA34E18"/>
    <w:rsid w:val="239275F9"/>
    <w:rsid w:val="27653283"/>
    <w:rsid w:val="29BB3593"/>
    <w:rsid w:val="2B2723FE"/>
    <w:rsid w:val="2C580505"/>
    <w:rsid w:val="2E1A2A79"/>
    <w:rsid w:val="424B4057"/>
    <w:rsid w:val="43A65BD0"/>
    <w:rsid w:val="4DCE29E6"/>
    <w:rsid w:val="4FC033BF"/>
    <w:rsid w:val="5A6B1257"/>
    <w:rsid w:val="5F3C3C64"/>
    <w:rsid w:val="61C85A4A"/>
    <w:rsid w:val="649618FC"/>
    <w:rsid w:val="689A4564"/>
    <w:rsid w:val="715C7A33"/>
    <w:rsid w:val="741E3B62"/>
    <w:rsid w:val="754B1D7E"/>
    <w:rsid w:val="7A643E78"/>
    <w:rsid w:val="7E6F1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65"/>
    </w:pPr>
    <w:rPr>
      <w:rFonts w:cs="Times New Roman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ahoma" w:hAnsi="Tahoma" w:eastAsia="微软雅黑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200</Words>
  <Characters>200</Characters>
  <Lines>11</Lines>
  <Paragraphs>3</Paragraphs>
  <TotalTime>3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WPS_1602421645</cp:lastModifiedBy>
  <cp:lastPrinted>2021-11-16T05:05:00Z</cp:lastPrinted>
  <dcterms:modified xsi:type="dcterms:W3CDTF">2025-11-19T03:13:35Z</dcterms:modified>
  <cp:revision>2065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B3BF2C27048845B4AAF185561A086B5D</vt:lpwstr>
  </property>
  <property fmtid="{D5CDD505-2E9C-101B-9397-08002B2CF9AE}" pid="4" name="KSOTemplateDocerSaveRecord">
    <vt:lpwstr>eyJoZGlkIjoiODdhZTU0YmRmZGM0NzUxOWY3YzRhOTU1OTFjOTE2MDMiLCJ1c2VySWQiOiIxMTMwMDg1MTgzIn0=</vt:lpwstr>
  </property>
</Properties>
</file>